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4C8406" w14:textId="77777777" w:rsidR="00F362F4" w:rsidRDefault="00F362F4" w:rsidP="00F362F4">
      <w:pPr>
        <w:pStyle w:val="ListParagraph"/>
        <w:spacing w:after="0" w:line="276" w:lineRule="auto"/>
        <w:ind w:left="0"/>
        <w:jc w:val="both"/>
        <w:rPr>
          <w:rFonts w:ascii="Arial" w:hAnsi="Arial" w:cs="Arial"/>
          <w:sz w:val="20"/>
          <w:szCs w:val="20"/>
          <w:lang w:val="mk-MK"/>
        </w:rPr>
      </w:pPr>
    </w:p>
    <w:p w14:paraId="1071A9FB" w14:textId="77777777" w:rsidR="00F362F4" w:rsidRPr="00044E2A" w:rsidRDefault="00F362F4" w:rsidP="00F362F4">
      <w:pPr>
        <w:jc w:val="center"/>
        <w:rPr>
          <w:rFonts w:ascii="Arial" w:hAnsi="Arial" w:cs="Arial"/>
          <w:b/>
          <w:sz w:val="32"/>
          <w:szCs w:val="32"/>
          <w:lang w:val="mk-MK"/>
        </w:rPr>
      </w:pPr>
      <w:r w:rsidRPr="00044E2A">
        <w:rPr>
          <w:rFonts w:ascii="Arial" w:hAnsi="Arial" w:cs="Arial"/>
          <w:b/>
          <w:sz w:val="32"/>
          <w:szCs w:val="32"/>
          <w:lang w:val="mk-MK"/>
        </w:rPr>
        <w:t>Изјава за лични податоци</w:t>
      </w:r>
    </w:p>
    <w:p w14:paraId="7392C6D1" w14:textId="77777777" w:rsidR="00F362F4" w:rsidRPr="00044E2A" w:rsidRDefault="00F362F4" w:rsidP="00F362F4">
      <w:pPr>
        <w:ind w:firstLine="720"/>
        <w:jc w:val="both"/>
        <w:rPr>
          <w:rFonts w:ascii="Arial" w:hAnsi="Arial" w:cs="Arial"/>
          <w:lang w:val="mk-MK"/>
        </w:rPr>
      </w:pPr>
    </w:p>
    <w:p w14:paraId="60E22873" w14:textId="77777777" w:rsidR="00F362F4" w:rsidRPr="00044E2A" w:rsidRDefault="00F362F4" w:rsidP="00F362F4">
      <w:pPr>
        <w:ind w:firstLine="720"/>
        <w:jc w:val="both"/>
        <w:rPr>
          <w:rFonts w:ascii="Arial" w:hAnsi="Arial" w:cs="Arial"/>
          <w:lang w:val="mk-MK"/>
        </w:rPr>
      </w:pPr>
    </w:p>
    <w:p w14:paraId="5F36AC9A" w14:textId="77777777" w:rsidR="00F362F4" w:rsidRPr="00044E2A" w:rsidRDefault="00F362F4" w:rsidP="00F362F4">
      <w:pPr>
        <w:ind w:firstLine="720"/>
        <w:jc w:val="both"/>
        <w:rPr>
          <w:rFonts w:ascii="Arial" w:hAnsi="Arial" w:cs="Arial"/>
          <w:lang w:val="ru-RU"/>
        </w:rPr>
      </w:pPr>
    </w:p>
    <w:p w14:paraId="4F886E34" w14:textId="77777777" w:rsidR="00F362F4" w:rsidRPr="00044E2A" w:rsidRDefault="00F362F4" w:rsidP="00F362F4">
      <w:pPr>
        <w:ind w:firstLine="720"/>
        <w:jc w:val="both"/>
        <w:rPr>
          <w:rFonts w:ascii="Arial" w:hAnsi="Arial" w:cs="Arial"/>
          <w:lang w:val="mk-MK"/>
        </w:rPr>
      </w:pPr>
    </w:p>
    <w:p w14:paraId="3FF8AE10" w14:textId="77777777" w:rsidR="00F362F4" w:rsidRPr="00044E2A" w:rsidRDefault="00F362F4" w:rsidP="00F362F4">
      <w:pPr>
        <w:spacing w:after="0" w:line="360" w:lineRule="auto"/>
        <w:ind w:firstLine="720"/>
        <w:jc w:val="both"/>
        <w:rPr>
          <w:rFonts w:ascii="Arial" w:hAnsi="Arial" w:cs="Arial"/>
          <w:sz w:val="26"/>
          <w:szCs w:val="26"/>
          <w:lang w:val="mk-MK"/>
        </w:rPr>
      </w:pPr>
      <w:r>
        <w:rPr>
          <w:rFonts w:ascii="Arial" w:hAnsi="Arial" w:cs="Arial"/>
          <w:sz w:val="26"/>
          <w:szCs w:val="26"/>
          <w:lang w:val="mk-MK"/>
        </w:rPr>
        <w:t>Лицето</w:t>
      </w:r>
      <w:r w:rsidRPr="00044E2A">
        <w:rPr>
          <w:rFonts w:ascii="Arial" w:hAnsi="Arial" w:cs="Arial"/>
          <w:sz w:val="26"/>
          <w:szCs w:val="26"/>
          <w:lang w:val="mk-MK"/>
        </w:rPr>
        <w:t>_____________________</w:t>
      </w:r>
      <w:r w:rsidRPr="00044E2A">
        <w:rPr>
          <w:rFonts w:ascii="Arial" w:hAnsi="Arial" w:cs="Arial"/>
          <w:sz w:val="26"/>
          <w:szCs w:val="26"/>
          <w:lang w:val="ru-RU"/>
        </w:rPr>
        <w:t>____________________студент/ученик-</w:t>
      </w:r>
      <w:r>
        <w:rPr>
          <w:rFonts w:ascii="Arial" w:hAnsi="Arial" w:cs="Arial"/>
          <w:sz w:val="26"/>
          <w:szCs w:val="26"/>
          <w:lang w:val="ru-RU"/>
        </w:rPr>
        <w:t>(</w:t>
      </w:r>
      <w:r w:rsidRPr="00044E2A">
        <w:rPr>
          <w:rFonts w:ascii="Arial" w:hAnsi="Arial" w:cs="Arial"/>
          <w:sz w:val="26"/>
          <w:szCs w:val="26"/>
          <w:lang w:val="ru-RU"/>
        </w:rPr>
        <w:t>родител-старател</w:t>
      </w:r>
      <w:r>
        <w:rPr>
          <w:rFonts w:ascii="Arial" w:hAnsi="Arial" w:cs="Arial"/>
          <w:sz w:val="26"/>
          <w:szCs w:val="26"/>
          <w:lang w:val="ru-RU"/>
        </w:rPr>
        <w:t>)</w:t>
      </w:r>
      <w:r w:rsidRPr="00044E2A">
        <w:rPr>
          <w:rFonts w:ascii="Arial" w:hAnsi="Arial" w:cs="Arial"/>
          <w:sz w:val="26"/>
          <w:szCs w:val="26"/>
          <w:lang w:val="ru-RU"/>
        </w:rPr>
        <w:t xml:space="preserve"> __________________________________________</w:t>
      </w:r>
      <w:r w:rsidRPr="00044E2A">
        <w:rPr>
          <w:rFonts w:ascii="Arial" w:hAnsi="Arial" w:cs="Arial"/>
          <w:sz w:val="26"/>
          <w:szCs w:val="26"/>
          <w:lang w:val="mk-MK"/>
        </w:rPr>
        <w:t xml:space="preserve"> од ____________________________ како субјект на лични податоци дава </w:t>
      </w:r>
      <w:r w:rsidRPr="00044E2A">
        <w:rPr>
          <w:rFonts w:ascii="Arial" w:hAnsi="Arial" w:cs="Arial"/>
          <w:b/>
          <w:sz w:val="26"/>
          <w:szCs w:val="26"/>
          <w:lang w:val="mk-MK"/>
        </w:rPr>
        <w:t>СОГЛАСНОСТ</w:t>
      </w:r>
      <w:r w:rsidRPr="00044E2A">
        <w:rPr>
          <w:rFonts w:ascii="Arial" w:hAnsi="Arial" w:cs="Arial"/>
          <w:sz w:val="26"/>
          <w:szCs w:val="26"/>
          <w:lang w:val="mk-MK"/>
        </w:rPr>
        <w:t xml:space="preserve"> за обработка на личните податоци потребни при пријавување на Конкурс за доделување на стипендии за ученици и студенти </w:t>
      </w:r>
      <w:r>
        <w:rPr>
          <w:rFonts w:ascii="Arial" w:hAnsi="Arial" w:cs="Arial"/>
          <w:sz w:val="26"/>
          <w:szCs w:val="26"/>
          <w:lang w:val="mk-MK"/>
        </w:rPr>
        <w:t>за учебната 2026/2027 година објавен од О</w:t>
      </w:r>
      <w:r w:rsidRPr="00044E2A">
        <w:rPr>
          <w:rFonts w:ascii="Arial" w:hAnsi="Arial" w:cs="Arial"/>
          <w:sz w:val="26"/>
          <w:szCs w:val="26"/>
          <w:lang w:val="mk-MK"/>
        </w:rPr>
        <w:t>пштина Демир Капија.</w:t>
      </w:r>
    </w:p>
    <w:p w14:paraId="423A683D" w14:textId="77777777" w:rsidR="00F362F4" w:rsidRPr="00044E2A" w:rsidRDefault="00F362F4" w:rsidP="00F362F4">
      <w:pPr>
        <w:spacing w:line="480" w:lineRule="auto"/>
        <w:ind w:firstLine="720"/>
        <w:jc w:val="both"/>
        <w:rPr>
          <w:rFonts w:ascii="Arial" w:hAnsi="Arial" w:cs="Arial"/>
          <w:sz w:val="26"/>
          <w:szCs w:val="26"/>
          <w:lang w:val="mk-MK"/>
        </w:rPr>
      </w:pPr>
      <w:r w:rsidRPr="00044E2A">
        <w:rPr>
          <w:rFonts w:ascii="Arial" w:hAnsi="Arial" w:cs="Arial"/>
          <w:i/>
          <w:sz w:val="26"/>
          <w:szCs w:val="26"/>
          <w:lang w:val="mk-MK"/>
        </w:rPr>
        <w:t xml:space="preserve">                                                    </w:t>
      </w:r>
      <w:r w:rsidRPr="00044E2A">
        <w:rPr>
          <w:rFonts w:ascii="Arial" w:hAnsi="Arial" w:cs="Arial"/>
          <w:sz w:val="26"/>
          <w:szCs w:val="26"/>
          <w:lang w:val="mk-MK"/>
        </w:rPr>
        <w:t xml:space="preserve"> </w:t>
      </w:r>
    </w:p>
    <w:p w14:paraId="55BDD07D" w14:textId="77777777" w:rsidR="00F362F4" w:rsidRPr="00044E2A" w:rsidRDefault="00F362F4" w:rsidP="00F362F4">
      <w:pPr>
        <w:jc w:val="both"/>
        <w:rPr>
          <w:rFonts w:ascii="Arial" w:hAnsi="Arial" w:cs="Arial"/>
          <w:sz w:val="26"/>
          <w:szCs w:val="26"/>
          <w:lang w:val="mk-MK"/>
        </w:rPr>
      </w:pPr>
    </w:p>
    <w:p w14:paraId="6DF42D90" w14:textId="511DB255" w:rsidR="00F362F4" w:rsidRPr="00BD0AE1" w:rsidRDefault="00F362F4" w:rsidP="00F362F4">
      <w:pPr>
        <w:jc w:val="both"/>
        <w:rPr>
          <w:rFonts w:ascii="Arial" w:hAnsi="Arial" w:cs="Arial"/>
          <w:sz w:val="26"/>
          <w:szCs w:val="26"/>
          <w:lang w:val="en-GB"/>
        </w:rPr>
      </w:pPr>
      <w:r w:rsidRPr="00044E2A">
        <w:rPr>
          <w:rFonts w:ascii="Arial" w:hAnsi="Arial" w:cs="Arial"/>
          <w:sz w:val="26"/>
          <w:szCs w:val="26"/>
          <w:lang w:val="mk-MK"/>
        </w:rPr>
        <w:t>На ______</w:t>
      </w:r>
      <w:r w:rsidRPr="00044E2A">
        <w:rPr>
          <w:rFonts w:ascii="Arial" w:hAnsi="Arial" w:cs="Arial"/>
          <w:sz w:val="26"/>
          <w:szCs w:val="26"/>
          <w:lang w:val="en-GB"/>
        </w:rPr>
        <w:t>______</w:t>
      </w:r>
      <w:r w:rsidRPr="00044E2A">
        <w:rPr>
          <w:rFonts w:ascii="Arial" w:hAnsi="Arial" w:cs="Arial"/>
          <w:sz w:val="26"/>
          <w:szCs w:val="26"/>
          <w:lang w:val="mk-MK"/>
        </w:rPr>
        <w:t>___ 202</w:t>
      </w:r>
      <w:r>
        <w:rPr>
          <w:rFonts w:ascii="Arial" w:hAnsi="Arial" w:cs="Arial"/>
          <w:sz w:val="26"/>
          <w:szCs w:val="26"/>
        </w:rPr>
        <w:t>6</w:t>
      </w:r>
      <w:r>
        <w:rPr>
          <w:rFonts w:ascii="Arial" w:hAnsi="Arial" w:cs="Arial"/>
          <w:sz w:val="26"/>
          <w:szCs w:val="26"/>
          <w:lang w:val="mk-MK"/>
        </w:rPr>
        <w:t xml:space="preserve"> </w:t>
      </w:r>
      <w:r w:rsidRPr="00044E2A">
        <w:rPr>
          <w:rFonts w:ascii="Arial" w:hAnsi="Arial" w:cs="Arial"/>
          <w:sz w:val="26"/>
          <w:szCs w:val="26"/>
          <w:lang w:val="mk-MK"/>
        </w:rPr>
        <w:t>год.</w:t>
      </w:r>
    </w:p>
    <w:p w14:paraId="4B84EB91" w14:textId="77777777" w:rsidR="00F362F4" w:rsidRPr="00044E2A" w:rsidRDefault="00F362F4" w:rsidP="00F362F4">
      <w:pPr>
        <w:jc w:val="both"/>
        <w:rPr>
          <w:rFonts w:ascii="Arial" w:hAnsi="Arial" w:cs="Arial"/>
          <w:sz w:val="26"/>
          <w:szCs w:val="26"/>
          <w:lang w:val="mk-MK"/>
        </w:rPr>
      </w:pPr>
    </w:p>
    <w:p w14:paraId="454DF610" w14:textId="77777777" w:rsidR="00F362F4" w:rsidRPr="00044E2A" w:rsidRDefault="00F362F4" w:rsidP="00F362F4">
      <w:pPr>
        <w:rPr>
          <w:rFonts w:ascii="Arial" w:hAnsi="Arial" w:cs="Arial"/>
          <w:sz w:val="26"/>
          <w:szCs w:val="26"/>
          <w:lang w:val="mk-MK"/>
        </w:rPr>
      </w:pPr>
      <w:r w:rsidRPr="00044E2A">
        <w:rPr>
          <w:rFonts w:ascii="Arial" w:hAnsi="Arial" w:cs="Arial"/>
          <w:sz w:val="26"/>
          <w:szCs w:val="26"/>
          <w:lang w:val="mk-MK"/>
        </w:rPr>
        <w:t xml:space="preserve">                                                                                 </w:t>
      </w:r>
      <w:r>
        <w:rPr>
          <w:rFonts w:ascii="Arial" w:hAnsi="Arial" w:cs="Arial"/>
          <w:sz w:val="26"/>
          <w:szCs w:val="26"/>
          <w:lang w:val="mk-MK"/>
        </w:rPr>
        <w:t xml:space="preserve">        </w:t>
      </w:r>
      <w:r w:rsidRPr="00044E2A">
        <w:rPr>
          <w:rFonts w:ascii="Arial" w:hAnsi="Arial" w:cs="Arial"/>
          <w:sz w:val="26"/>
          <w:szCs w:val="26"/>
          <w:lang w:val="mk-MK"/>
        </w:rPr>
        <w:t xml:space="preserve"> Изјавил </w:t>
      </w:r>
    </w:p>
    <w:p w14:paraId="5AE59C3A" w14:textId="77777777" w:rsidR="00F362F4" w:rsidRPr="00044E2A" w:rsidRDefault="00F362F4" w:rsidP="00F362F4">
      <w:pPr>
        <w:jc w:val="center"/>
        <w:rPr>
          <w:rFonts w:ascii="Arial" w:hAnsi="Arial" w:cs="Arial"/>
          <w:sz w:val="26"/>
          <w:szCs w:val="26"/>
          <w:lang w:val="mk-MK"/>
        </w:rPr>
      </w:pPr>
      <w:r w:rsidRPr="00044E2A">
        <w:rPr>
          <w:rFonts w:ascii="Arial" w:hAnsi="Arial" w:cs="Arial"/>
          <w:sz w:val="26"/>
          <w:szCs w:val="26"/>
          <w:lang w:val="mk-MK"/>
        </w:rPr>
        <w:t xml:space="preserve">                                                                  _________</w:t>
      </w:r>
      <w:r w:rsidRPr="00044E2A">
        <w:rPr>
          <w:rFonts w:ascii="Arial" w:hAnsi="Arial" w:cs="Arial"/>
          <w:sz w:val="26"/>
          <w:szCs w:val="26"/>
          <w:lang w:val="en-GB"/>
        </w:rPr>
        <w:t>__________</w:t>
      </w:r>
      <w:r w:rsidRPr="00044E2A">
        <w:rPr>
          <w:rFonts w:ascii="Arial" w:hAnsi="Arial" w:cs="Arial"/>
          <w:sz w:val="26"/>
          <w:szCs w:val="26"/>
          <w:lang w:val="mk-MK"/>
        </w:rPr>
        <w:t>_______</w:t>
      </w:r>
    </w:p>
    <w:p w14:paraId="35A743CC" w14:textId="77777777" w:rsidR="00F362F4" w:rsidRPr="00044E2A" w:rsidRDefault="00F362F4" w:rsidP="00F362F4">
      <w:pPr>
        <w:jc w:val="both"/>
        <w:rPr>
          <w:rFonts w:ascii="Arial" w:hAnsi="Arial" w:cs="Arial"/>
          <w:sz w:val="26"/>
          <w:szCs w:val="26"/>
          <w:lang w:val="mk-MK"/>
        </w:rPr>
      </w:pPr>
      <w:r w:rsidRPr="00044E2A">
        <w:rPr>
          <w:rFonts w:ascii="Arial" w:hAnsi="Arial" w:cs="Arial"/>
          <w:sz w:val="26"/>
          <w:szCs w:val="26"/>
          <w:lang w:val="mk-MK"/>
        </w:rPr>
        <w:t xml:space="preserve">                                                          </w:t>
      </w:r>
      <w:r>
        <w:rPr>
          <w:rFonts w:ascii="Arial" w:hAnsi="Arial" w:cs="Arial"/>
          <w:sz w:val="26"/>
          <w:szCs w:val="26"/>
          <w:lang w:val="mk-MK"/>
        </w:rPr>
        <w:t xml:space="preserve">                   </w:t>
      </w:r>
      <w:r w:rsidRPr="00044E2A">
        <w:rPr>
          <w:rFonts w:ascii="Arial" w:hAnsi="Arial" w:cs="Arial"/>
          <w:sz w:val="26"/>
          <w:szCs w:val="26"/>
          <w:lang w:val="mk-MK"/>
        </w:rPr>
        <w:t xml:space="preserve">име и презиме-потпис       </w:t>
      </w:r>
    </w:p>
    <w:p w14:paraId="6CE0C412" w14:textId="77777777" w:rsidR="00F362F4" w:rsidRPr="00044E2A" w:rsidRDefault="00F362F4" w:rsidP="00F362F4">
      <w:pPr>
        <w:jc w:val="both"/>
        <w:rPr>
          <w:rFonts w:ascii="Arial" w:hAnsi="Arial" w:cs="Arial"/>
          <w:lang w:val="mk-MK"/>
        </w:rPr>
      </w:pPr>
    </w:p>
    <w:p w14:paraId="05CED403" w14:textId="77777777" w:rsidR="00F362F4" w:rsidRPr="00044E2A" w:rsidRDefault="00F362F4" w:rsidP="00F362F4">
      <w:pPr>
        <w:jc w:val="both"/>
        <w:rPr>
          <w:rFonts w:ascii="Arial" w:hAnsi="Arial" w:cs="Arial"/>
          <w:lang w:val="mk-MK"/>
        </w:rPr>
      </w:pPr>
      <w:r w:rsidRPr="00044E2A">
        <w:rPr>
          <w:rFonts w:ascii="Arial" w:hAnsi="Arial" w:cs="Arial"/>
          <w:lang w:val="mk-MK"/>
        </w:rPr>
        <w:t xml:space="preserve">                                                                                                          </w:t>
      </w:r>
    </w:p>
    <w:p w14:paraId="6AA83919" w14:textId="77777777" w:rsidR="00F362F4" w:rsidRPr="00044E2A" w:rsidRDefault="00F362F4" w:rsidP="00F362F4">
      <w:pPr>
        <w:jc w:val="both"/>
        <w:rPr>
          <w:rFonts w:ascii="Arial" w:hAnsi="Arial" w:cs="Arial"/>
          <w:lang w:val="mk-MK"/>
        </w:rPr>
      </w:pPr>
    </w:p>
    <w:p w14:paraId="52A37542" w14:textId="77777777" w:rsidR="00F362F4" w:rsidRDefault="00F362F4" w:rsidP="00F362F4">
      <w:pPr>
        <w:jc w:val="both"/>
        <w:rPr>
          <w:rFonts w:ascii="Arial" w:hAnsi="Arial" w:cs="Arial"/>
          <w:lang w:val="mk-MK"/>
        </w:rPr>
      </w:pPr>
    </w:p>
    <w:p w14:paraId="4E878969" w14:textId="77777777" w:rsidR="00F362F4" w:rsidRDefault="00F362F4" w:rsidP="00F362F4">
      <w:pPr>
        <w:jc w:val="both"/>
        <w:rPr>
          <w:rFonts w:ascii="Arial" w:hAnsi="Arial" w:cs="Arial"/>
          <w:lang w:val="mk-MK"/>
        </w:rPr>
      </w:pPr>
    </w:p>
    <w:p w14:paraId="40AF69F8" w14:textId="77777777" w:rsidR="00F362F4" w:rsidRDefault="00F362F4" w:rsidP="00F362F4">
      <w:pPr>
        <w:jc w:val="both"/>
        <w:rPr>
          <w:rFonts w:ascii="Arial" w:hAnsi="Arial" w:cs="Arial"/>
          <w:lang w:val="mk-MK"/>
        </w:rPr>
      </w:pPr>
    </w:p>
    <w:p w14:paraId="24812D5B" w14:textId="77777777" w:rsidR="00F362F4" w:rsidRDefault="00F362F4" w:rsidP="00F362F4">
      <w:pPr>
        <w:jc w:val="both"/>
        <w:rPr>
          <w:rFonts w:ascii="Arial" w:hAnsi="Arial" w:cs="Arial"/>
          <w:lang w:val="mk-MK"/>
        </w:rPr>
      </w:pPr>
    </w:p>
    <w:p w14:paraId="63D64482" w14:textId="77777777" w:rsidR="00F362F4" w:rsidRDefault="00F362F4" w:rsidP="00F362F4">
      <w:pPr>
        <w:pStyle w:val="ListParagraph"/>
        <w:ind w:left="0"/>
        <w:jc w:val="both"/>
        <w:rPr>
          <w:rFonts w:ascii="Arial" w:hAnsi="Arial" w:cs="Arial"/>
          <w:sz w:val="20"/>
          <w:szCs w:val="20"/>
          <w:lang w:val="mk-MK"/>
        </w:rPr>
      </w:pPr>
      <w:r w:rsidRPr="00044E2A">
        <w:rPr>
          <w:rFonts w:ascii="Arial" w:hAnsi="Arial" w:cs="Arial"/>
          <w:sz w:val="20"/>
          <w:szCs w:val="20"/>
          <w:lang w:val="mk-MK"/>
        </w:rPr>
        <w:t>*за ученик изјавата ја пополнува и потпишува родител-старател на ученикот</w:t>
      </w:r>
    </w:p>
    <w:p w14:paraId="7530C0A7" w14:textId="58BF08E1" w:rsidR="005F299B" w:rsidRPr="004842F2" w:rsidRDefault="00F362F4" w:rsidP="004918DB">
      <w:pPr>
        <w:pStyle w:val="ListParagraph"/>
        <w:spacing w:after="0" w:line="276" w:lineRule="auto"/>
        <w:ind w:left="0"/>
        <w:jc w:val="both"/>
        <w:rPr>
          <w:rFonts w:ascii="Arial" w:hAnsi="Arial" w:cs="Arial"/>
          <w:sz w:val="20"/>
          <w:szCs w:val="20"/>
        </w:rPr>
      </w:pPr>
      <w:r w:rsidRPr="00044E2A">
        <w:rPr>
          <w:rFonts w:ascii="Arial" w:hAnsi="Arial" w:cs="Arial"/>
          <w:sz w:val="20"/>
          <w:szCs w:val="20"/>
          <w:lang w:val="mk-MK"/>
        </w:rPr>
        <w:t>*</w:t>
      </w:r>
      <w:r>
        <w:rPr>
          <w:rFonts w:ascii="Arial" w:hAnsi="Arial" w:cs="Arial"/>
          <w:sz w:val="20"/>
          <w:szCs w:val="20"/>
          <w:lang w:val="mk-MK"/>
        </w:rPr>
        <w:t xml:space="preserve">изјавата </w:t>
      </w:r>
      <w:r w:rsidRPr="001810D4">
        <w:rPr>
          <w:rFonts w:ascii="Arial" w:hAnsi="Arial" w:cs="Arial"/>
          <w:b/>
          <w:sz w:val="20"/>
          <w:szCs w:val="20"/>
          <w:u w:val="single"/>
          <w:lang w:val="mk-MK"/>
        </w:rPr>
        <w:t>НЕ</w:t>
      </w:r>
      <w:r>
        <w:rPr>
          <w:rFonts w:ascii="Arial" w:hAnsi="Arial" w:cs="Arial"/>
          <w:sz w:val="20"/>
          <w:szCs w:val="20"/>
          <w:lang w:val="mk-MK"/>
        </w:rPr>
        <w:t xml:space="preserve"> треба да биде заверена на нотар</w:t>
      </w:r>
      <w:r>
        <w:rPr>
          <w:rFonts w:ascii="Arial" w:hAnsi="Arial" w:cs="Arial"/>
          <w:sz w:val="20"/>
          <w:szCs w:val="20"/>
        </w:rPr>
        <w:t>.</w:t>
      </w:r>
    </w:p>
    <w:sectPr w:rsidR="005F299B" w:rsidRPr="004842F2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F5191A"/>
    <w:multiLevelType w:val="hybridMultilevel"/>
    <w:tmpl w:val="C7E2A5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221E22"/>
    <w:multiLevelType w:val="hybridMultilevel"/>
    <w:tmpl w:val="FB5EF334"/>
    <w:lvl w:ilvl="0" w:tplc="01E4017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1B3339"/>
    <w:multiLevelType w:val="hybridMultilevel"/>
    <w:tmpl w:val="900A391E"/>
    <w:lvl w:ilvl="0" w:tplc="AA6C941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ED2387"/>
    <w:multiLevelType w:val="hybridMultilevel"/>
    <w:tmpl w:val="DB3622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BF74A6"/>
    <w:multiLevelType w:val="hybridMultilevel"/>
    <w:tmpl w:val="6D8AC6DC"/>
    <w:lvl w:ilvl="0" w:tplc="323699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EF218AD"/>
    <w:multiLevelType w:val="hybridMultilevel"/>
    <w:tmpl w:val="CFD49A46"/>
    <w:lvl w:ilvl="0" w:tplc="0409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5448"/>
    <w:rsid w:val="000058E7"/>
    <w:rsid w:val="00031F34"/>
    <w:rsid w:val="00043BA2"/>
    <w:rsid w:val="00044E2A"/>
    <w:rsid w:val="00052C76"/>
    <w:rsid w:val="00073116"/>
    <w:rsid w:val="0007424B"/>
    <w:rsid w:val="000924DA"/>
    <w:rsid w:val="000E0721"/>
    <w:rsid w:val="000E6554"/>
    <w:rsid w:val="000F2678"/>
    <w:rsid w:val="001200A3"/>
    <w:rsid w:val="00142097"/>
    <w:rsid w:val="00150ACD"/>
    <w:rsid w:val="00165D9D"/>
    <w:rsid w:val="001810D4"/>
    <w:rsid w:val="00193C60"/>
    <w:rsid w:val="001B5E3E"/>
    <w:rsid w:val="001B6E70"/>
    <w:rsid w:val="001E3F0B"/>
    <w:rsid w:val="001E4912"/>
    <w:rsid w:val="00225970"/>
    <w:rsid w:val="00234FC1"/>
    <w:rsid w:val="00246FC8"/>
    <w:rsid w:val="002717E2"/>
    <w:rsid w:val="00290C42"/>
    <w:rsid w:val="002D7E63"/>
    <w:rsid w:val="002E00D8"/>
    <w:rsid w:val="002E0481"/>
    <w:rsid w:val="002F2406"/>
    <w:rsid w:val="002F3FDB"/>
    <w:rsid w:val="00313F80"/>
    <w:rsid w:val="00345C74"/>
    <w:rsid w:val="00346C31"/>
    <w:rsid w:val="00362CA8"/>
    <w:rsid w:val="00363C58"/>
    <w:rsid w:val="003732A2"/>
    <w:rsid w:val="00385F55"/>
    <w:rsid w:val="0039305A"/>
    <w:rsid w:val="003A79F7"/>
    <w:rsid w:val="003E5318"/>
    <w:rsid w:val="003E5FC2"/>
    <w:rsid w:val="003F25CD"/>
    <w:rsid w:val="003F313D"/>
    <w:rsid w:val="0040405A"/>
    <w:rsid w:val="00430F5E"/>
    <w:rsid w:val="0047232C"/>
    <w:rsid w:val="004764F6"/>
    <w:rsid w:val="004842F2"/>
    <w:rsid w:val="00485DA8"/>
    <w:rsid w:val="004918DB"/>
    <w:rsid w:val="004B0545"/>
    <w:rsid w:val="004C394A"/>
    <w:rsid w:val="004D3C18"/>
    <w:rsid w:val="004D7EE2"/>
    <w:rsid w:val="005227CA"/>
    <w:rsid w:val="00543732"/>
    <w:rsid w:val="00564826"/>
    <w:rsid w:val="00571D03"/>
    <w:rsid w:val="00575D39"/>
    <w:rsid w:val="0059513A"/>
    <w:rsid w:val="005A7930"/>
    <w:rsid w:val="005C16BC"/>
    <w:rsid w:val="005C3C6F"/>
    <w:rsid w:val="005C6ED4"/>
    <w:rsid w:val="005E3094"/>
    <w:rsid w:val="005F299B"/>
    <w:rsid w:val="00600A78"/>
    <w:rsid w:val="00603E16"/>
    <w:rsid w:val="006137F5"/>
    <w:rsid w:val="00623ACB"/>
    <w:rsid w:val="00645A2C"/>
    <w:rsid w:val="0065247B"/>
    <w:rsid w:val="006604DB"/>
    <w:rsid w:val="00672D8D"/>
    <w:rsid w:val="006D0956"/>
    <w:rsid w:val="006D28C5"/>
    <w:rsid w:val="006F559D"/>
    <w:rsid w:val="00704767"/>
    <w:rsid w:val="007152EA"/>
    <w:rsid w:val="00733C82"/>
    <w:rsid w:val="00740A30"/>
    <w:rsid w:val="007423D8"/>
    <w:rsid w:val="00752632"/>
    <w:rsid w:val="00766ECC"/>
    <w:rsid w:val="007701FA"/>
    <w:rsid w:val="0078574D"/>
    <w:rsid w:val="00787BF0"/>
    <w:rsid w:val="007A3C3B"/>
    <w:rsid w:val="007E0F7C"/>
    <w:rsid w:val="007F57A6"/>
    <w:rsid w:val="007F59B1"/>
    <w:rsid w:val="0082730F"/>
    <w:rsid w:val="008548BE"/>
    <w:rsid w:val="00866853"/>
    <w:rsid w:val="008E69A7"/>
    <w:rsid w:val="008F7D0E"/>
    <w:rsid w:val="009265EE"/>
    <w:rsid w:val="00930B6A"/>
    <w:rsid w:val="009539BD"/>
    <w:rsid w:val="0096159B"/>
    <w:rsid w:val="00966646"/>
    <w:rsid w:val="00995779"/>
    <w:rsid w:val="009A41B3"/>
    <w:rsid w:val="009C29BE"/>
    <w:rsid w:val="009F685D"/>
    <w:rsid w:val="00A02033"/>
    <w:rsid w:val="00A201E0"/>
    <w:rsid w:val="00A2781B"/>
    <w:rsid w:val="00A33D76"/>
    <w:rsid w:val="00A512CA"/>
    <w:rsid w:val="00A54A6D"/>
    <w:rsid w:val="00A62D1D"/>
    <w:rsid w:val="00A63580"/>
    <w:rsid w:val="00A750A3"/>
    <w:rsid w:val="00A84DF1"/>
    <w:rsid w:val="00AB351E"/>
    <w:rsid w:val="00AB4F56"/>
    <w:rsid w:val="00AC3FE2"/>
    <w:rsid w:val="00AF5448"/>
    <w:rsid w:val="00B10152"/>
    <w:rsid w:val="00B14C29"/>
    <w:rsid w:val="00B21DFA"/>
    <w:rsid w:val="00B710EF"/>
    <w:rsid w:val="00B80E0F"/>
    <w:rsid w:val="00B831A5"/>
    <w:rsid w:val="00B852AE"/>
    <w:rsid w:val="00BC6017"/>
    <w:rsid w:val="00C11E3A"/>
    <w:rsid w:val="00C120F6"/>
    <w:rsid w:val="00C32202"/>
    <w:rsid w:val="00C701F5"/>
    <w:rsid w:val="00C94668"/>
    <w:rsid w:val="00CA6241"/>
    <w:rsid w:val="00D300BB"/>
    <w:rsid w:val="00D714FC"/>
    <w:rsid w:val="00D7517E"/>
    <w:rsid w:val="00D82EB5"/>
    <w:rsid w:val="00D90EF9"/>
    <w:rsid w:val="00DD1D5C"/>
    <w:rsid w:val="00DE0BC6"/>
    <w:rsid w:val="00DF0610"/>
    <w:rsid w:val="00E1347C"/>
    <w:rsid w:val="00E465C9"/>
    <w:rsid w:val="00E61E1B"/>
    <w:rsid w:val="00E7574B"/>
    <w:rsid w:val="00E870A6"/>
    <w:rsid w:val="00E925B4"/>
    <w:rsid w:val="00E976B9"/>
    <w:rsid w:val="00EA12AB"/>
    <w:rsid w:val="00EB19E5"/>
    <w:rsid w:val="00EC2838"/>
    <w:rsid w:val="00EF45C8"/>
    <w:rsid w:val="00EF5157"/>
    <w:rsid w:val="00F07A17"/>
    <w:rsid w:val="00F3337E"/>
    <w:rsid w:val="00F362F4"/>
    <w:rsid w:val="00F44F37"/>
    <w:rsid w:val="00F4634B"/>
    <w:rsid w:val="00F710B1"/>
    <w:rsid w:val="00F763B1"/>
    <w:rsid w:val="00F81AE3"/>
    <w:rsid w:val="00F91A23"/>
    <w:rsid w:val="00FC5642"/>
    <w:rsid w:val="00FD32DA"/>
    <w:rsid w:val="00FD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066C12"/>
  <w15:chartTrackingRefBased/>
  <w15:docId w15:val="{953B2FA9-147F-4E40-99C3-F6B8E8727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E0F7C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9957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7857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44F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4F3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465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 2</dc:creator>
  <cp:keywords/>
  <dc:description/>
  <cp:lastModifiedBy>Tanja Petrova</cp:lastModifiedBy>
  <cp:revision>2</cp:revision>
  <cp:lastPrinted>2026-10-01T06:44:00Z</cp:lastPrinted>
  <dcterms:created xsi:type="dcterms:W3CDTF">2026-10-01T07:11:00Z</dcterms:created>
  <dcterms:modified xsi:type="dcterms:W3CDTF">2026-10-01T07:11:00Z</dcterms:modified>
</cp:coreProperties>
</file>